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C" w:rsidRDefault="009F311C" w:rsidP="009F311C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</w:pPr>
      <w:r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  <w:t xml:space="preserve">NIEUW     FITNESSPROGRAMMA   !!! bij   GYMNO   vzw   KIELDRECHT </w:t>
      </w:r>
      <w:r w:rsidR="00374B76"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  <w:t xml:space="preserve"> !!!!</w:t>
      </w:r>
    </w:p>
    <w:p w:rsidR="009F311C" w:rsidRDefault="009F311C" w:rsidP="009F311C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</w:pPr>
    </w:p>
    <w:p w:rsidR="009F311C" w:rsidRDefault="009F311C" w:rsidP="009F311C">
      <w:pPr>
        <w:spacing w:after="0" w:line="240" w:lineRule="auto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Is één van je goede voornemens voor 2016 om te gaan sporten !</w:t>
      </w:r>
    </w:p>
    <w:p w:rsidR="009F311C" w:rsidRDefault="009F311C" w:rsidP="009F311C">
      <w:pPr>
        <w:spacing w:after="0" w:line="240" w:lineRule="auto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Zoek  het dichtbij en kom sporten op je eigen gemeente, bij </w:t>
      </w:r>
      <w:proofErr w:type="spellStart"/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Gymno</w:t>
      </w:r>
      <w:proofErr w:type="spellEnd"/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vzw </w:t>
      </w:r>
      <w:proofErr w:type="spellStart"/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Kieldrecht</w:t>
      </w:r>
      <w:proofErr w:type="spellEnd"/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!</w:t>
      </w:r>
    </w:p>
    <w:p w:rsidR="009F311C" w:rsidRDefault="009F311C" w:rsidP="009F311C">
      <w:pPr>
        <w:spacing w:after="0" w:line="240" w:lineRule="auto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pacing w:after="0" w:line="240" w:lineRule="auto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Je kan bij ons komen fitnessen, en vanaf 2016 werken we met een vernieuwd programma :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Op dinsdag</w:t>
      </w: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avond</w:t>
      </w: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blijft alles ongewijzigd, kun je lekker gaan swingen, springen, puffen en zweten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bij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An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, die week na week zorgt voor een TOP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ZUMBA-les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!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Nog nooit meegedaan met de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zumba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van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An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, moet je hoogdringend toch een keer gaan proberen.</w:t>
      </w:r>
    </w:p>
    <w:p w:rsid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An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verwacht jou op dinsdag van 20 tot 21 u in de turnzaal van Vrije Basisschool "de Kreek".</w:t>
      </w:r>
      <w:r w:rsidR="00267280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</w:t>
      </w:r>
      <w:r w:rsidR="00267280">
        <w:rPr>
          <w:rFonts w:ascii="Calibri" w:eastAsia="Times New Roman" w:hAnsi="Calibri" w:cs="Times New Roman"/>
          <w:b/>
          <w:i/>
          <w:color w:val="444444"/>
          <w:sz w:val="16"/>
          <w:szCs w:val="16"/>
          <w:u w:val="single"/>
          <w:lang w:eastAsia="nl-BE"/>
        </w:rPr>
        <w:t>Proefles gratis !!!</w:t>
      </w:r>
      <w:r w:rsidR="00521719">
        <w:rPr>
          <w:noProof/>
          <w:lang w:eastAsia="nl-BE"/>
        </w:rPr>
        <w:drawing>
          <wp:inline distT="0" distB="0" distL="0" distR="0">
            <wp:extent cx="2846980" cy="1282374"/>
            <wp:effectExtent l="19050" t="0" r="0" b="0"/>
            <wp:docPr id="1" name="Afbeelding 1" descr="http://rosarioruiz.zumba.com/zumba%20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arioruiz.zumba.com/zumba%20f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85" cy="128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19" w:rsidRPr="009F311C" w:rsidRDefault="00521719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Wat is er dan nieuw ??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Op donderdag</w:t>
      </w: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avond</w:t>
      </w: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staat vanaf 2016 een "TOTAL  BODY  WORKOUT" op het programma !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Een heel pittige les</w:t>
      </w: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(geen moeilijke pasjes meer op de step, dat is verleden tijd)</w:t>
      </w: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met afwisselend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cardio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en spierversterkende oefeningen voor buik, benen en billen.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Met elke les een speciale, extra dosis buikspieroefeningen !</w:t>
      </w:r>
      <w:r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Op het einde van de les stretchen we een 10-tal minuutjes, en we relaxen ook nog even, want daar ben je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na 50' keihard sporten echt wel aan toe !</w:t>
      </w:r>
    </w:p>
    <w:p w:rsid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Kom dus op donderdag naar sporthal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Kriekeputte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van 19u30 tot 20u30 !</w:t>
      </w:r>
      <w:r w:rsidR="00521719" w:rsidRPr="00521719">
        <w:t xml:space="preserve"> </w:t>
      </w:r>
      <w:r w:rsidR="00267280" w:rsidRPr="006922D7">
        <w:rPr>
          <w:b/>
          <w:i/>
          <w:sz w:val="16"/>
          <w:szCs w:val="16"/>
          <w:u w:val="single"/>
        </w:rPr>
        <w:t>p</w:t>
      </w:r>
      <w:r w:rsidR="006922D7" w:rsidRPr="006922D7">
        <w:rPr>
          <w:b/>
          <w:i/>
          <w:sz w:val="16"/>
          <w:szCs w:val="16"/>
          <w:u w:val="single"/>
        </w:rPr>
        <w:t>roefles gratis !!</w:t>
      </w:r>
      <w:r w:rsidR="009925D2">
        <w:rPr>
          <w:noProof/>
          <w:lang w:eastAsia="nl-BE"/>
        </w:rPr>
        <w:drawing>
          <wp:inline distT="0" distB="0" distL="0" distR="0">
            <wp:extent cx="4271645" cy="2559050"/>
            <wp:effectExtent l="19050" t="0" r="0" b="0"/>
            <wp:docPr id="7" name="Afbeelding 7" descr="http://stylesatlife.com/wp-content/uploads/2014/01/Calisthe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ylesatlife.com/wp-content/uploads/2014/01/Calisthenic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19" w:rsidRPr="009F311C" w:rsidRDefault="00521719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In 2016 herbeginnen de lessen :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zumba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dinsdag 5 januari van 20 tot 21 u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total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body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workout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donderdag 7 januari van 19u30 tot 20u30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zwemmen donderdag 7 januari van 20u30 tot 21 u </w:t>
      </w:r>
    </w:p>
    <w:p w:rsidR="00267280" w:rsidRDefault="00267280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Lidgeld vanaf 2016 : 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basislidgeld voor nieuwe leden : €35,-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+ disciplin</w:t>
      </w:r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e </w:t>
      </w:r>
      <w:proofErr w:type="spellStart"/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zumba</w:t>
      </w:r>
      <w:proofErr w:type="spellEnd"/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: + €100,- (jan tot </w:t>
      </w:r>
      <w:proofErr w:type="spellStart"/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aug</w:t>
      </w:r>
      <w:proofErr w:type="spellEnd"/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,</w:t>
      </w:r>
      <w:r w:rsidR="006922D7" w:rsidRP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</w:t>
      </w:r>
      <w:r w:rsidR="006922D7"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enkel tijdens de maand juli, geen les</w:t>
      </w:r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)</w:t>
      </w:r>
    </w:p>
    <w:p w:rsidR="006922D7" w:rsidRDefault="009F311C" w:rsidP="006922D7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+ discipline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total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body </w:t>
      </w:r>
      <w:proofErr w:type="spellStart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workout</w:t>
      </w:r>
      <w:proofErr w:type="spellEnd"/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: + 40,- (jan tot juni</w:t>
      </w:r>
      <w:r w:rsidR="006922D7" w:rsidRP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 xml:space="preserve"> </w:t>
      </w:r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,</w:t>
      </w:r>
      <w:r w:rsidR="006922D7"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geen les tijdens schoolvakanties, laatste les do 09/06/2016</w:t>
      </w:r>
      <w:r w:rsidR="006922D7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)</w:t>
      </w:r>
    </w:p>
    <w:p w:rsidR="006922D7" w:rsidRDefault="006922D7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</w:pPr>
      <w:r>
        <w:rPr>
          <w:rFonts w:ascii="Calibri" w:eastAsia="Times New Roman" w:hAnsi="Calibri" w:cs="Times New Roman"/>
          <w:b/>
          <w:color w:val="444444"/>
          <w:sz w:val="16"/>
          <w:szCs w:val="16"/>
          <w:lang w:eastAsia="nl-BE"/>
        </w:rPr>
        <w:t>Inschrijven kun je na de les !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Voor extra inlichtingen,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  <w:r w:rsidRPr="009F311C"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  <w:t>Nicole de Bock : nicole_d_b@hotmail.com of 0499416244</w:t>
      </w: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9F311C" w:rsidRPr="009F311C" w:rsidRDefault="009F311C" w:rsidP="009F311C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444444"/>
          <w:sz w:val="16"/>
          <w:szCs w:val="16"/>
          <w:lang w:eastAsia="nl-BE"/>
        </w:rPr>
      </w:pPr>
    </w:p>
    <w:p w:rsidR="00686B6A" w:rsidRDefault="006922D7"/>
    <w:sectPr w:rsidR="00686B6A" w:rsidSect="002D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9F311C"/>
    <w:rsid w:val="00267280"/>
    <w:rsid w:val="002D180B"/>
    <w:rsid w:val="00374B76"/>
    <w:rsid w:val="005063B5"/>
    <w:rsid w:val="00521719"/>
    <w:rsid w:val="006922D7"/>
    <w:rsid w:val="00936174"/>
    <w:rsid w:val="009925D2"/>
    <w:rsid w:val="009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8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BOCK</dc:creator>
  <cp:lastModifiedBy> DE BOCK</cp:lastModifiedBy>
  <cp:revision>3</cp:revision>
  <dcterms:created xsi:type="dcterms:W3CDTF">2015-12-18T19:48:00Z</dcterms:created>
  <dcterms:modified xsi:type="dcterms:W3CDTF">2015-12-18T20:39:00Z</dcterms:modified>
</cp:coreProperties>
</file>